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28" w:rsidRPr="00306228" w:rsidRDefault="00306228" w:rsidP="003559E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color w:val="1F1F1F"/>
          <w:sz w:val="20"/>
          <w:szCs w:val="20"/>
          <w:lang w:eastAsia="ru-RU"/>
        </w:rPr>
      </w:pPr>
      <w:r w:rsidRPr="00306228">
        <w:rPr>
          <w:color w:val="1F1F1F"/>
          <w:sz w:val="20"/>
          <w:szCs w:val="20"/>
          <w:lang w:eastAsia="ru-RU"/>
        </w:rPr>
        <w:t>Приложение  №1</w:t>
      </w:r>
    </w:p>
    <w:p w:rsidR="003559EF" w:rsidRPr="003559EF" w:rsidRDefault="003559EF" w:rsidP="003559E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color w:val="1F1F1F"/>
          <w:sz w:val="32"/>
          <w:szCs w:val="24"/>
          <w:lang w:eastAsia="ru-RU"/>
        </w:rPr>
      </w:pPr>
      <w:r w:rsidRPr="003559EF">
        <w:rPr>
          <w:color w:val="1F1F1F"/>
          <w:sz w:val="32"/>
          <w:szCs w:val="24"/>
          <w:lang w:eastAsia="ru-RU"/>
        </w:rPr>
        <w:t>Рейтинг медицинских колледжей КР по данным Республиканской олимпиады</w:t>
      </w:r>
    </w:p>
    <w:p w:rsidR="0027655F" w:rsidRDefault="0027655F">
      <w:pPr>
        <w:spacing w:before="4" w:after="1"/>
        <w:rPr>
          <w:b/>
          <w:sz w:val="28"/>
        </w:rPr>
      </w:pPr>
    </w:p>
    <w:tbl>
      <w:tblPr>
        <w:tblStyle w:val="TableNormal"/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119"/>
        <w:gridCol w:w="850"/>
        <w:gridCol w:w="992"/>
        <w:gridCol w:w="993"/>
        <w:gridCol w:w="1134"/>
        <w:gridCol w:w="1559"/>
        <w:gridCol w:w="709"/>
        <w:gridCol w:w="1134"/>
      </w:tblGrid>
      <w:tr w:rsidR="00EA7A3C" w:rsidRPr="009824DC" w:rsidTr="009E7E01">
        <w:trPr>
          <w:trHeight w:val="538"/>
        </w:trPr>
        <w:tc>
          <w:tcPr>
            <w:tcW w:w="426" w:type="dxa"/>
            <w:vMerge w:val="restart"/>
            <w:vAlign w:val="center"/>
          </w:tcPr>
          <w:p w:rsidR="003E49D7" w:rsidRPr="009824DC" w:rsidRDefault="003E49D7" w:rsidP="009824DC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3E49D7" w:rsidRPr="009824DC" w:rsidRDefault="003E49D7" w:rsidP="009824DC">
            <w:pPr>
              <w:pStyle w:val="TableParagraph"/>
              <w:ind w:right="145"/>
              <w:jc w:val="center"/>
              <w:rPr>
                <w:b/>
                <w:sz w:val="24"/>
                <w:szCs w:val="24"/>
              </w:rPr>
            </w:pPr>
            <w:r w:rsidRPr="009824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3E49D7" w:rsidRPr="008102C7" w:rsidRDefault="003E49D7" w:rsidP="00636E9C">
            <w:pPr>
              <w:pStyle w:val="TableParagraph"/>
              <w:spacing w:before="95"/>
              <w:ind w:left="938" w:right="122" w:hanging="792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На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ky-KG"/>
              </w:rPr>
              <w:t>именование медицинских колледжей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9D7" w:rsidRPr="008102C7" w:rsidRDefault="003E49D7" w:rsidP="00636E9C">
            <w:pPr>
              <w:pStyle w:val="TableParagraph"/>
              <w:spacing w:before="95"/>
              <w:ind w:left="938" w:right="122" w:hanging="792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49D7" w:rsidRPr="008102C7" w:rsidRDefault="003E49D7" w:rsidP="003E49D7">
            <w:pPr>
              <w:pStyle w:val="TableParagraph"/>
              <w:spacing w:before="95"/>
              <w:ind w:right="122"/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9D7" w:rsidRPr="008102C7" w:rsidRDefault="003E49D7" w:rsidP="00DB69AE">
            <w:pPr>
              <w:pStyle w:val="TableParagraph"/>
              <w:ind w:right="370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49D7" w:rsidRPr="008102C7" w:rsidRDefault="003E49D7" w:rsidP="00DB69AE">
            <w:pPr>
              <w:pStyle w:val="TableParagraph"/>
              <w:ind w:right="370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D7" w:rsidRPr="00636E9C" w:rsidRDefault="003E49D7" w:rsidP="00DB69AE">
            <w:pPr>
              <w:pStyle w:val="TableParagraph"/>
              <w:spacing w:before="4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D7" w:rsidRPr="00636E9C" w:rsidRDefault="003E49D7" w:rsidP="00DB69AE">
            <w:pPr>
              <w:pStyle w:val="TableParagraph"/>
              <w:spacing w:before="4"/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49D7" w:rsidRPr="00636E9C" w:rsidRDefault="003E49D7" w:rsidP="002D1A6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итоги</w:t>
            </w:r>
          </w:p>
        </w:tc>
      </w:tr>
      <w:tr w:rsidR="00EA7A3C" w:rsidRPr="009824DC" w:rsidTr="009E7E01">
        <w:trPr>
          <w:trHeight w:val="439"/>
        </w:trPr>
        <w:tc>
          <w:tcPr>
            <w:tcW w:w="426" w:type="dxa"/>
            <w:vMerge/>
            <w:vAlign w:val="center"/>
          </w:tcPr>
          <w:p w:rsidR="003E49D7" w:rsidRPr="009824DC" w:rsidRDefault="003E49D7" w:rsidP="009824DC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3E49D7" w:rsidRDefault="003E49D7" w:rsidP="00636E9C">
            <w:pPr>
              <w:pStyle w:val="TableParagraph"/>
              <w:spacing w:before="95"/>
              <w:ind w:left="938" w:right="122" w:hanging="792"/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49D7" w:rsidRPr="00C200E6" w:rsidRDefault="00C200E6" w:rsidP="00636E9C">
            <w:pPr>
              <w:pStyle w:val="TableParagraph"/>
              <w:spacing w:before="95"/>
              <w:ind w:left="938" w:right="122" w:hanging="792"/>
              <w:rPr>
                <w:b/>
                <w:sz w:val="20"/>
                <w:szCs w:val="20"/>
                <w:lang w:val="ky-KG"/>
              </w:rPr>
            </w:pPr>
            <w:r w:rsidRPr="00C200E6">
              <w:rPr>
                <w:b/>
                <w:sz w:val="20"/>
                <w:szCs w:val="20"/>
                <w:lang w:val="ky-KG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49D7" w:rsidRPr="00C200E6" w:rsidRDefault="00C200E6" w:rsidP="00636E9C">
            <w:pPr>
              <w:pStyle w:val="TableParagraph"/>
              <w:spacing w:before="95"/>
              <w:ind w:left="938" w:right="122" w:hanging="792"/>
              <w:rPr>
                <w:b/>
                <w:sz w:val="20"/>
                <w:szCs w:val="20"/>
                <w:lang w:val="ky-KG"/>
              </w:rPr>
            </w:pPr>
            <w:r w:rsidRPr="00C200E6">
              <w:rPr>
                <w:b/>
                <w:sz w:val="20"/>
                <w:szCs w:val="20"/>
                <w:lang w:val="ky-KG"/>
              </w:rPr>
              <w:t>Баллы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49D7" w:rsidRPr="00C200E6" w:rsidRDefault="003E49D7" w:rsidP="00DB69AE">
            <w:pPr>
              <w:pStyle w:val="TableParagraph"/>
              <w:ind w:right="370"/>
              <w:rPr>
                <w:b/>
                <w:sz w:val="20"/>
                <w:szCs w:val="20"/>
                <w:lang w:val="ky-KG"/>
              </w:rPr>
            </w:pPr>
            <w:r w:rsidRPr="00C200E6">
              <w:rPr>
                <w:b/>
                <w:sz w:val="20"/>
                <w:szCs w:val="20"/>
                <w:lang w:val="ky-KG"/>
              </w:rPr>
              <w:t xml:space="preserve">Место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49D7" w:rsidRPr="00C200E6" w:rsidRDefault="003E49D7" w:rsidP="00DB69AE">
            <w:pPr>
              <w:pStyle w:val="TableParagraph"/>
              <w:ind w:right="370"/>
              <w:rPr>
                <w:b/>
                <w:sz w:val="20"/>
                <w:szCs w:val="20"/>
                <w:lang w:val="ky-KG"/>
              </w:rPr>
            </w:pPr>
            <w:r w:rsidRPr="00C200E6">
              <w:rPr>
                <w:b/>
                <w:sz w:val="20"/>
                <w:szCs w:val="20"/>
                <w:lang w:val="ky-KG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49D7" w:rsidRPr="00C200E6" w:rsidRDefault="003E49D7" w:rsidP="00EA7A3C">
            <w:pPr>
              <w:pStyle w:val="TableParagraph"/>
              <w:spacing w:before="4"/>
              <w:rPr>
                <w:b/>
                <w:sz w:val="20"/>
                <w:szCs w:val="20"/>
                <w:lang w:val="ky-KG"/>
              </w:rPr>
            </w:pPr>
            <w:r w:rsidRPr="00C200E6">
              <w:rPr>
                <w:b/>
                <w:sz w:val="20"/>
                <w:szCs w:val="20"/>
                <w:lang w:val="ky-KG"/>
              </w:rPr>
              <w:t xml:space="preserve">Место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9D7" w:rsidRPr="00C200E6" w:rsidRDefault="003E49D7" w:rsidP="00DB69AE">
            <w:pPr>
              <w:pStyle w:val="TableParagraph"/>
              <w:spacing w:before="4"/>
              <w:rPr>
                <w:b/>
                <w:sz w:val="20"/>
                <w:szCs w:val="20"/>
                <w:lang w:val="ky-KG"/>
              </w:rPr>
            </w:pPr>
            <w:r w:rsidRPr="00C200E6">
              <w:rPr>
                <w:b/>
                <w:sz w:val="20"/>
                <w:szCs w:val="20"/>
                <w:lang w:val="ky-KG"/>
              </w:rPr>
              <w:t xml:space="preserve"> 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49D7" w:rsidRDefault="003E49D7" w:rsidP="002D1A66">
            <w:pPr>
              <w:pStyle w:val="TableParagraph"/>
              <w:spacing w:before="4"/>
              <w:rPr>
                <w:b/>
                <w:sz w:val="24"/>
                <w:szCs w:val="24"/>
                <w:lang w:val="ky-KG"/>
              </w:rPr>
            </w:pPr>
          </w:p>
        </w:tc>
      </w:tr>
      <w:tr w:rsidR="00FD7FA3" w:rsidTr="009E7E01">
        <w:trPr>
          <w:trHeight w:val="1116"/>
        </w:trPr>
        <w:tc>
          <w:tcPr>
            <w:tcW w:w="426" w:type="dxa"/>
          </w:tcPr>
          <w:p w:rsidR="00FD7FA3" w:rsidRDefault="00FD7FA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D7FA3" w:rsidRDefault="00FD7FA3">
            <w:pPr>
              <w:pStyle w:val="TableParagraph"/>
              <w:spacing w:before="1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D7FA3" w:rsidRDefault="00FD7FA3" w:rsidP="00DD50D8">
            <w:pPr>
              <w:pStyle w:val="TableParagraph"/>
              <w:spacing w:before="131"/>
              <w:ind w:left="110" w:right="416"/>
              <w:rPr>
                <w:sz w:val="24"/>
              </w:rPr>
            </w:pPr>
            <w:r>
              <w:rPr>
                <w:sz w:val="24"/>
              </w:rPr>
              <w:t>Медицинский 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ОшГУ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7FA3" w:rsidRDefault="00FD7FA3" w:rsidP="00DD50D8">
            <w:pPr>
              <w:pStyle w:val="TableParagraph"/>
              <w:spacing w:before="131"/>
              <w:ind w:right="4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7FA3" w:rsidRDefault="00FD7FA3" w:rsidP="00DD50D8">
            <w:pPr>
              <w:pStyle w:val="TableParagraph"/>
              <w:spacing w:before="131"/>
              <w:ind w:right="4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D7FA3" w:rsidRDefault="00FD7FA3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7FA3" w:rsidRDefault="00FD7FA3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proofErr w:type="gramStart"/>
            <w:r>
              <w:rPr>
                <w:sz w:val="24"/>
              </w:rPr>
              <w:t>фарм</w:t>
            </w:r>
            <w:proofErr w:type="spellEnd"/>
            <w:proofErr w:type="gramEnd"/>
          </w:p>
          <w:p w:rsidR="00FD7FA3" w:rsidRDefault="00FD7FA3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СД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FA3" w:rsidRDefault="00FD7FA3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7FA3" w:rsidRDefault="00FD7FA3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7FA3" w:rsidRDefault="00FD7FA3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E7E01" w:rsidTr="009E7E01">
        <w:trPr>
          <w:trHeight w:val="828"/>
        </w:trPr>
        <w:tc>
          <w:tcPr>
            <w:tcW w:w="426" w:type="dxa"/>
          </w:tcPr>
          <w:p w:rsidR="009E7E01" w:rsidRDefault="009E7E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7E01" w:rsidRDefault="009E7E0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8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Кара-Балтинский</w:t>
            </w:r>
            <w:proofErr w:type="spellEnd"/>
          </w:p>
          <w:p w:rsidR="009E7E01" w:rsidRDefault="009E7E01" w:rsidP="00DD50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7E01" w:rsidRPr="00E2716C" w:rsidRDefault="009E7E01" w:rsidP="00DD50D8">
            <w:pPr>
              <w:pStyle w:val="TableParagraph"/>
              <w:spacing w:before="188"/>
              <w:ind w:left="108" w:right="281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Pr="00E2716C" w:rsidRDefault="009E7E01" w:rsidP="00DD50D8">
            <w:pPr>
              <w:pStyle w:val="TableParagraph"/>
              <w:spacing w:before="188"/>
              <w:ind w:left="108" w:right="281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7E01" w:rsidRPr="003E49D7" w:rsidRDefault="009E7E01" w:rsidP="00DD50D8">
            <w:pPr>
              <w:pStyle w:val="TableParagraph"/>
              <w:spacing w:before="49"/>
              <w:ind w:left="108" w:right="993"/>
              <w:rPr>
                <w:sz w:val="20"/>
                <w:szCs w:val="20"/>
              </w:rPr>
            </w:pPr>
            <w:r w:rsidRPr="003E49D7"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3E49D7">
              <w:rPr>
                <w:sz w:val="20"/>
                <w:szCs w:val="20"/>
              </w:rPr>
              <w:t>фарм</w:t>
            </w:r>
            <w:proofErr w:type="spellEnd"/>
            <w:proofErr w:type="gramEnd"/>
            <w:r w:rsidRPr="003E49D7">
              <w:rPr>
                <w:sz w:val="20"/>
                <w:szCs w:val="20"/>
              </w:rPr>
              <w:t xml:space="preserve"> </w:t>
            </w:r>
          </w:p>
          <w:p w:rsidR="009E7E01" w:rsidRDefault="009E7E01" w:rsidP="00DD50D8">
            <w:pPr>
              <w:pStyle w:val="TableParagraph"/>
              <w:spacing w:before="49"/>
              <w:ind w:left="108" w:right="993"/>
            </w:pPr>
            <w:r>
              <w:t>4СД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49"/>
              <w:ind w:left="108" w:right="993"/>
            </w:pPr>
            <w:r>
              <w:t>3</w:t>
            </w:r>
          </w:p>
          <w:p w:rsidR="009E7E01" w:rsidRDefault="009E7E01" w:rsidP="00DD50D8">
            <w:pPr>
              <w:pStyle w:val="TableParagraph"/>
              <w:spacing w:before="49"/>
              <w:ind w:left="108" w:right="993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9E7E01">
            <w:pPr>
              <w:pStyle w:val="TableParagraph"/>
              <w:spacing w:before="49"/>
              <w:ind w:right="993"/>
            </w:pPr>
            <w:r>
              <w:t>11</w:t>
            </w:r>
          </w:p>
        </w:tc>
      </w:tr>
      <w:tr w:rsidR="009E7E01" w:rsidTr="009E7E01">
        <w:trPr>
          <w:trHeight w:val="705"/>
        </w:trPr>
        <w:tc>
          <w:tcPr>
            <w:tcW w:w="426" w:type="dxa"/>
          </w:tcPr>
          <w:p w:rsidR="009E7E01" w:rsidRDefault="009E7E01">
            <w:pPr>
              <w:pStyle w:val="TableParagraph"/>
              <w:spacing w:before="210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10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Нарынский</w:t>
            </w:r>
            <w:proofErr w:type="spellEnd"/>
            <w:r>
              <w:rPr>
                <w:sz w:val="24"/>
              </w:rPr>
              <w:t xml:space="preserve"> 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E01" w:rsidRDefault="009E7E01" w:rsidP="003E49D7">
            <w:pPr>
              <w:pStyle w:val="TableParagraph"/>
              <w:spacing w:before="131"/>
              <w:ind w:right="179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3E49D7">
            <w:pPr>
              <w:pStyle w:val="TableParagraph"/>
              <w:spacing w:before="131"/>
              <w:ind w:righ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proofErr w:type="gramStart"/>
            <w:r>
              <w:rPr>
                <w:sz w:val="24"/>
              </w:rPr>
              <w:t>фарм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 СД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9E7E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E7E01" w:rsidTr="009E7E01">
        <w:trPr>
          <w:trHeight w:val="945"/>
        </w:trPr>
        <w:tc>
          <w:tcPr>
            <w:tcW w:w="426" w:type="dxa"/>
          </w:tcPr>
          <w:p w:rsidR="009E7E01" w:rsidRDefault="009E7E0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E7E01" w:rsidRDefault="009E7E0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8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Караколский</w:t>
            </w:r>
            <w:proofErr w:type="spellEnd"/>
          </w:p>
          <w:p w:rsidR="009E7E01" w:rsidRDefault="009E7E01" w:rsidP="00DD50D8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И.Ахунбаева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E01" w:rsidRDefault="009E7E01">
            <w:pPr>
              <w:rPr>
                <w:sz w:val="24"/>
              </w:rPr>
            </w:pPr>
          </w:p>
          <w:p w:rsidR="009E7E01" w:rsidRDefault="009E7E01">
            <w:pPr>
              <w:rPr>
                <w:sz w:val="24"/>
              </w:rPr>
            </w:pPr>
          </w:p>
          <w:p w:rsidR="009E7E01" w:rsidRDefault="009E7E01" w:rsidP="003E49D7">
            <w:pPr>
              <w:pStyle w:val="TableParagraph"/>
              <w:ind w:right="87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85"/>
              <w:ind w:left="108" w:right="583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85"/>
              <w:ind w:left="108" w:righ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2фарм</w:t>
            </w:r>
          </w:p>
          <w:p w:rsidR="009E7E01" w:rsidRDefault="009E7E01" w:rsidP="00DD50D8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3 СД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E7E01" w:rsidRDefault="009E7E01" w:rsidP="00DD50D8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E7E01" w:rsidTr="009E7E01">
        <w:trPr>
          <w:trHeight w:val="943"/>
        </w:trPr>
        <w:tc>
          <w:tcPr>
            <w:tcW w:w="426" w:type="dxa"/>
          </w:tcPr>
          <w:p w:rsidR="009E7E01" w:rsidRDefault="009E7E0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E7E01" w:rsidRDefault="009E7E0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88"/>
              <w:ind w:left="110"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Майлуу-Сууйский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88"/>
              <w:ind w:left="110" w:right="491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3E49D7">
            <w:pPr>
              <w:pStyle w:val="TableParagraph"/>
              <w:spacing w:before="188"/>
              <w:ind w:right="4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E7E01" w:rsidTr="009E7E01">
        <w:trPr>
          <w:trHeight w:val="1010"/>
        </w:trPr>
        <w:tc>
          <w:tcPr>
            <w:tcW w:w="426" w:type="dxa"/>
          </w:tcPr>
          <w:p w:rsidR="009E7E01" w:rsidRDefault="009E7E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7E01" w:rsidRDefault="009E7E0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10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Узгенский</w:t>
            </w:r>
            <w:proofErr w:type="spellEnd"/>
            <w:r>
              <w:rPr>
                <w:spacing w:val="-10"/>
                <w:sz w:val="24"/>
              </w:rPr>
              <w:t xml:space="preserve"> международный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z w:val="24"/>
              </w:rPr>
              <w:t>ОшГУ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10" w:right="280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10" w:righ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E7E01" w:rsidTr="009E7E01">
        <w:trPr>
          <w:trHeight w:val="1021"/>
        </w:trPr>
        <w:tc>
          <w:tcPr>
            <w:tcW w:w="426" w:type="dxa"/>
          </w:tcPr>
          <w:p w:rsidR="009E7E01" w:rsidRDefault="009E7E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7E01" w:rsidRDefault="009E7E01">
            <w:pPr>
              <w:pStyle w:val="TableParagraph"/>
              <w:spacing w:before="1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88"/>
              <w:ind w:left="110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Таласский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88"/>
              <w:ind w:righ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88"/>
              <w:ind w:righ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7E01" w:rsidRPr="00E2716C" w:rsidRDefault="009E7E01" w:rsidP="00DD50D8">
            <w:pPr>
              <w:pStyle w:val="TableParagraph"/>
              <w:spacing w:before="188"/>
              <w:ind w:left="108" w:right="9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Pr="00E2716C" w:rsidRDefault="009E7E01" w:rsidP="00DD50D8">
            <w:pPr>
              <w:pStyle w:val="TableParagraph"/>
              <w:spacing w:before="188"/>
              <w:ind w:left="108" w:right="9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7E01" w:rsidRPr="00636E9C" w:rsidRDefault="009E7E01" w:rsidP="00DD50D8">
            <w:pPr>
              <w:pStyle w:val="TableParagraph"/>
              <w:spacing w:before="1"/>
              <w:ind w:left="168"/>
              <w:rPr>
                <w:sz w:val="24"/>
                <w:lang w:val="ky-K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Pr="00636E9C" w:rsidRDefault="009E7E01" w:rsidP="00DD50D8">
            <w:pPr>
              <w:pStyle w:val="TableParagraph"/>
              <w:spacing w:before="1"/>
              <w:ind w:left="16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Pr="00636E9C" w:rsidRDefault="009E7E01" w:rsidP="009E7E01">
            <w:pPr>
              <w:pStyle w:val="TableParagraph"/>
              <w:spacing w:before="1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8</w:t>
            </w:r>
          </w:p>
        </w:tc>
      </w:tr>
      <w:tr w:rsidR="009E7E01" w:rsidTr="009E7E01">
        <w:trPr>
          <w:trHeight w:val="945"/>
        </w:trPr>
        <w:tc>
          <w:tcPr>
            <w:tcW w:w="426" w:type="dxa"/>
          </w:tcPr>
          <w:p w:rsidR="009E7E01" w:rsidRDefault="009E7E0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E7E01" w:rsidRDefault="009E7E0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10" w:right="416"/>
              <w:rPr>
                <w:sz w:val="24"/>
              </w:rPr>
            </w:pPr>
            <w:r>
              <w:rPr>
                <w:sz w:val="24"/>
              </w:rPr>
              <w:t>Медицинский 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КУУ </w:t>
            </w:r>
            <w:proofErr w:type="spellStart"/>
            <w:r>
              <w:rPr>
                <w:sz w:val="24"/>
              </w:rPr>
              <w:t>им.Б.Сыдыкова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E01" w:rsidRDefault="009E7E01" w:rsidP="003E49D7">
            <w:pPr>
              <w:pStyle w:val="TableParagraph"/>
              <w:spacing w:before="131"/>
              <w:ind w:right="416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3E49D7">
            <w:pPr>
              <w:pStyle w:val="TableParagraph"/>
              <w:spacing w:before="131"/>
              <w:ind w:right="4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9E7E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E7E01" w:rsidTr="009E7E01">
        <w:trPr>
          <w:trHeight w:val="945"/>
        </w:trPr>
        <w:tc>
          <w:tcPr>
            <w:tcW w:w="426" w:type="dxa"/>
          </w:tcPr>
          <w:p w:rsidR="009E7E01" w:rsidRDefault="009E7E0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E7E01" w:rsidRDefault="009E7E0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95"/>
              <w:ind w:left="110"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Араванский</w:t>
            </w:r>
            <w:proofErr w:type="spellEnd"/>
            <w:r>
              <w:rPr>
                <w:sz w:val="24"/>
              </w:rPr>
              <w:t xml:space="preserve"> 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Дулдул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Тоо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E01" w:rsidRDefault="009E7E01" w:rsidP="003E49D7">
            <w:pPr>
              <w:pStyle w:val="TableParagraph"/>
              <w:spacing w:before="195"/>
              <w:ind w:right="6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3E49D7">
            <w:pPr>
              <w:pStyle w:val="TableParagraph"/>
              <w:spacing w:before="195"/>
              <w:ind w:right="6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56"/>
              <w:ind w:left="108" w:righ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56"/>
              <w:ind w:left="108" w:righ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E01" w:rsidRDefault="009E7E01" w:rsidP="009E7E01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</w:tbl>
    <w:p w:rsidR="0027655F" w:rsidRDefault="0027655F">
      <w:pPr>
        <w:jc w:val="right"/>
        <w:rPr>
          <w:sz w:val="24"/>
        </w:rPr>
        <w:sectPr w:rsidR="0027655F" w:rsidSect="00636E9C">
          <w:type w:val="continuous"/>
          <w:pgSz w:w="11910" w:h="16840"/>
          <w:pgMar w:top="800" w:right="280" w:bottom="1160" w:left="6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686"/>
        <w:gridCol w:w="708"/>
        <w:gridCol w:w="993"/>
        <w:gridCol w:w="992"/>
        <w:gridCol w:w="850"/>
        <w:gridCol w:w="567"/>
        <w:gridCol w:w="709"/>
        <w:gridCol w:w="992"/>
      </w:tblGrid>
      <w:tr w:rsidR="009E7E01" w:rsidTr="00DD50D8">
        <w:trPr>
          <w:trHeight w:val="945"/>
        </w:trPr>
        <w:tc>
          <w:tcPr>
            <w:tcW w:w="595" w:type="dxa"/>
          </w:tcPr>
          <w:p w:rsidR="009E7E01" w:rsidRDefault="009E7E0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E7E01" w:rsidRDefault="009E7E01">
            <w:pPr>
              <w:pStyle w:val="TableParagraph"/>
              <w:spacing w:before="1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6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Жала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Абадский</w:t>
            </w:r>
            <w:proofErr w:type="spellEnd"/>
          </w:p>
          <w:p w:rsidR="009E7E01" w:rsidRDefault="009E7E01" w:rsidP="00DD50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7E01" w:rsidRPr="00E2716C" w:rsidRDefault="009E7E01" w:rsidP="00DD50D8">
            <w:pPr>
              <w:pStyle w:val="TableParagraph"/>
              <w:spacing w:before="68"/>
              <w:ind w:left="10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7E01" w:rsidRPr="00E2716C" w:rsidRDefault="009E7E01" w:rsidP="00DD50D8">
            <w:pPr>
              <w:pStyle w:val="TableParagraph"/>
              <w:spacing w:before="68"/>
              <w:ind w:left="10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68"/>
              <w:ind w:left="108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68"/>
              <w:ind w:left="108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68"/>
              <w:ind w:left="108"/>
            </w:pPr>
            <w:r>
              <w:t>6</w:t>
            </w:r>
          </w:p>
        </w:tc>
      </w:tr>
      <w:tr w:rsidR="009E7E01" w:rsidTr="00FD7FA3">
        <w:trPr>
          <w:trHeight w:val="827"/>
        </w:trPr>
        <w:tc>
          <w:tcPr>
            <w:tcW w:w="595" w:type="dxa"/>
          </w:tcPr>
          <w:p w:rsidR="009E7E01" w:rsidRDefault="009E7E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7E01" w:rsidRDefault="009E7E01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10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Бишкекский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колледж </w:t>
            </w:r>
            <w:proofErr w:type="spellStart"/>
            <w:r>
              <w:rPr>
                <w:sz w:val="24"/>
              </w:rPr>
              <w:t>им.А.Молдогазиева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10" w:righ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right="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08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08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08"/>
            </w:pPr>
            <w:r>
              <w:t>5</w:t>
            </w:r>
          </w:p>
        </w:tc>
      </w:tr>
      <w:tr w:rsidR="009E7E01" w:rsidTr="00FD7FA3">
        <w:trPr>
          <w:trHeight w:val="829"/>
        </w:trPr>
        <w:tc>
          <w:tcPr>
            <w:tcW w:w="595" w:type="dxa"/>
          </w:tcPr>
          <w:p w:rsidR="009E7E01" w:rsidRDefault="009E7E0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E7E01" w:rsidRDefault="009E7E01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left="110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Токмокский</w:t>
            </w:r>
            <w:proofErr w:type="spellEnd"/>
            <w:r>
              <w:rPr>
                <w:sz w:val="24"/>
              </w:rPr>
              <w:t xml:space="preserve"> медицинский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left="110" w:right="97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righ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E7E01" w:rsidTr="00DD50D8">
        <w:trPr>
          <w:trHeight w:val="828"/>
        </w:trPr>
        <w:tc>
          <w:tcPr>
            <w:tcW w:w="595" w:type="dxa"/>
          </w:tcPr>
          <w:p w:rsidR="009E7E01" w:rsidRDefault="009E7E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7E01" w:rsidRDefault="009E7E01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left="110" w:right="416"/>
              <w:rPr>
                <w:sz w:val="24"/>
              </w:rPr>
            </w:pPr>
            <w:r>
              <w:rPr>
                <w:sz w:val="24"/>
              </w:rPr>
              <w:t>Медицинский 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Пирогова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spacing w:before="128"/>
              <w:ind w:right="4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right="4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7E01" w:rsidTr="00DD50D8">
        <w:trPr>
          <w:trHeight w:val="827"/>
        </w:trPr>
        <w:tc>
          <w:tcPr>
            <w:tcW w:w="595" w:type="dxa"/>
          </w:tcPr>
          <w:p w:rsidR="009E7E01" w:rsidRDefault="009E7E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7E01" w:rsidRDefault="009E7E01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9E7E01" w:rsidRDefault="009E7E01" w:rsidP="00DD50D8">
            <w:pPr>
              <w:pStyle w:val="TableParagraph"/>
              <w:ind w:left="110" w:right="478"/>
              <w:rPr>
                <w:sz w:val="24"/>
              </w:rPr>
            </w:pPr>
            <w:r>
              <w:rPr>
                <w:sz w:val="24"/>
              </w:rPr>
              <w:t>медицинский 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МНУ</w:t>
            </w:r>
          </w:p>
          <w:p w:rsidR="009E7E01" w:rsidRDefault="009E7E01" w:rsidP="00DD50D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им.К.Ш.Токтомаматова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rPr>
                <w:sz w:val="24"/>
              </w:rPr>
            </w:pPr>
          </w:p>
          <w:p w:rsidR="009E7E01" w:rsidRDefault="009E7E01" w:rsidP="00DD50D8">
            <w:pPr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</w:p>
          <w:p w:rsidR="009E7E01" w:rsidRDefault="009E7E01" w:rsidP="00DD50D8">
            <w:pPr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E7E01" w:rsidRPr="00CF0D83" w:rsidRDefault="009E7E01" w:rsidP="00DD50D8">
            <w:pPr>
              <w:pStyle w:val="TableParagraph"/>
              <w:rPr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7E01" w:rsidRPr="00CF0D83" w:rsidRDefault="009E7E01" w:rsidP="00DD50D8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7E01" w:rsidRPr="003C4229" w:rsidTr="00FD7FA3">
        <w:trPr>
          <w:trHeight w:val="827"/>
        </w:trPr>
        <w:tc>
          <w:tcPr>
            <w:tcW w:w="595" w:type="dxa"/>
          </w:tcPr>
          <w:p w:rsidR="009E7E01" w:rsidRDefault="009E7E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7E01" w:rsidRDefault="009E7E01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left="110" w:right="510"/>
              <w:rPr>
                <w:sz w:val="24"/>
              </w:rPr>
            </w:pPr>
            <w:proofErr w:type="spellStart"/>
            <w:r>
              <w:rPr>
                <w:sz w:val="24"/>
              </w:rPr>
              <w:t>Ошский</w:t>
            </w:r>
            <w:proofErr w:type="spellEnd"/>
            <w:r>
              <w:rPr>
                <w:sz w:val="24"/>
              </w:rPr>
              <w:t xml:space="preserve"> медицинский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right="510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right="5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Pr="00E2716C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  <w:lang w:val="ky-K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E01" w:rsidRPr="00E2716C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Pr="00E2716C" w:rsidRDefault="009E7E01" w:rsidP="00DD50D8">
            <w:pPr>
              <w:pStyle w:val="TableParagraph"/>
              <w:ind w:left="168"/>
              <w:rPr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Pr="00E2716C" w:rsidRDefault="009E7E01" w:rsidP="00DD50D8">
            <w:pPr>
              <w:pStyle w:val="TableParagraph"/>
              <w:ind w:left="168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Pr="00E2716C" w:rsidRDefault="009E7E01" w:rsidP="00DD50D8">
            <w:pPr>
              <w:pStyle w:val="TableParagraph"/>
              <w:ind w:left="168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3</w:t>
            </w:r>
          </w:p>
        </w:tc>
      </w:tr>
      <w:tr w:rsidR="009E7E01" w:rsidTr="00FD7FA3">
        <w:trPr>
          <w:trHeight w:val="828"/>
        </w:trPr>
        <w:tc>
          <w:tcPr>
            <w:tcW w:w="595" w:type="dxa"/>
          </w:tcPr>
          <w:p w:rsidR="009E7E01" w:rsidRDefault="009E7E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7E01" w:rsidRDefault="009E7E01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Кызы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Кийский</w:t>
            </w:r>
            <w:proofErr w:type="spellEnd"/>
          </w:p>
          <w:p w:rsidR="009E7E01" w:rsidRDefault="009E7E01" w:rsidP="00DD50D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52"/>
              <w:ind w:left="108" w:right="4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52"/>
              <w:ind w:left="108" w:right="4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89"/>
              <w:ind w:left="108" w:right="1508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89"/>
              <w:ind w:left="108" w:right="1508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89"/>
              <w:ind w:left="108" w:right="1508"/>
            </w:pPr>
            <w:r>
              <w:t>2</w:t>
            </w:r>
          </w:p>
        </w:tc>
      </w:tr>
      <w:tr w:rsidR="009E7E01" w:rsidTr="00FD7FA3">
        <w:trPr>
          <w:trHeight w:val="827"/>
        </w:trPr>
        <w:tc>
          <w:tcPr>
            <w:tcW w:w="595" w:type="dxa"/>
          </w:tcPr>
          <w:p w:rsidR="009E7E01" w:rsidRDefault="009E7E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7E01" w:rsidRDefault="009E7E01" w:rsidP="00BD7254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left="110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Ошский</w:t>
            </w:r>
            <w:proofErr w:type="spellEnd"/>
            <w:r>
              <w:rPr>
                <w:sz w:val="24"/>
              </w:rPr>
              <w:t xml:space="preserve"> региональный</w:t>
            </w:r>
            <w:r>
              <w:rPr>
                <w:spacing w:val="-57"/>
                <w:sz w:val="24"/>
              </w:rPr>
              <w:t xml:space="preserve">  медицинский </w:t>
            </w:r>
            <w:r>
              <w:rPr>
                <w:sz w:val="24"/>
              </w:rPr>
              <w:t>колледж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left="110" w:right="429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right="4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Pr="003C4229" w:rsidRDefault="009E7E01" w:rsidP="00DD50D8">
            <w:pPr>
              <w:pStyle w:val="TableParagraph"/>
              <w:ind w:left="168"/>
              <w:rPr>
                <w:sz w:val="24"/>
                <w:lang w:val="ky-K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Pr="003C4229" w:rsidRDefault="009E7E01" w:rsidP="00DD50D8">
            <w:pPr>
              <w:pStyle w:val="TableParagraph"/>
              <w:ind w:left="16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Pr="003C4229" w:rsidRDefault="009E7E01" w:rsidP="00DD50D8">
            <w:pPr>
              <w:pStyle w:val="TableParagraph"/>
              <w:ind w:left="16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2</w:t>
            </w:r>
          </w:p>
        </w:tc>
      </w:tr>
      <w:tr w:rsidR="009E7E01" w:rsidTr="00FD7FA3">
        <w:trPr>
          <w:trHeight w:val="830"/>
        </w:trPr>
        <w:tc>
          <w:tcPr>
            <w:tcW w:w="595" w:type="dxa"/>
          </w:tcPr>
          <w:p w:rsidR="009E7E01" w:rsidRDefault="009E7E0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7E01" w:rsidRDefault="009E7E01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227"/>
              <w:ind w:left="110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Кочко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Атинский</w:t>
            </w:r>
            <w:proofErr w:type="spellEnd"/>
            <w:r>
              <w:rPr>
                <w:sz w:val="24"/>
                <w:lang w:val="ky-KG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227"/>
              <w:ind w:left="110" w:right="409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227"/>
              <w:ind w:right="4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90"/>
              <w:ind w:left="108" w:right="2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90"/>
              <w:ind w:left="108" w:right="2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Pr="001147A5" w:rsidRDefault="009E7E01" w:rsidP="00DD50D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1147A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Pr="001147A5" w:rsidRDefault="009E7E01" w:rsidP="00DD50D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1147A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Pr="001147A5" w:rsidRDefault="009E7E01" w:rsidP="00DD50D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1147A5">
              <w:rPr>
                <w:sz w:val="24"/>
                <w:szCs w:val="24"/>
              </w:rPr>
              <w:t>1</w:t>
            </w:r>
          </w:p>
        </w:tc>
      </w:tr>
      <w:tr w:rsidR="009E7E01" w:rsidTr="00FD7FA3">
        <w:trPr>
          <w:trHeight w:val="1103"/>
        </w:trPr>
        <w:tc>
          <w:tcPr>
            <w:tcW w:w="595" w:type="dxa"/>
          </w:tcPr>
          <w:p w:rsidR="009E7E01" w:rsidRDefault="009E7E01" w:rsidP="00D022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E7E01" w:rsidRDefault="009E7E01" w:rsidP="00D0224D">
            <w:pPr>
              <w:pStyle w:val="TableParagraph"/>
              <w:spacing w:before="1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70" w:lineRule="atLeast"/>
              <w:ind w:left="110" w:right="869"/>
              <w:rPr>
                <w:sz w:val="24"/>
              </w:rPr>
            </w:pPr>
            <w:r>
              <w:rPr>
                <w:sz w:val="24"/>
              </w:rPr>
              <w:t xml:space="preserve"> Медицинский колледж ЖАГУ </w:t>
            </w:r>
            <w:proofErr w:type="spellStart"/>
            <w:r>
              <w:rPr>
                <w:sz w:val="24"/>
              </w:rPr>
              <w:t>им.Б.Осмонова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spacing w:line="270" w:lineRule="atLeast"/>
              <w:ind w:right="869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spacing w:line="270" w:lineRule="atLeast"/>
              <w:ind w:righ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7E01" w:rsidTr="00FD7FA3">
        <w:trPr>
          <w:trHeight w:val="830"/>
        </w:trPr>
        <w:tc>
          <w:tcPr>
            <w:tcW w:w="595" w:type="dxa"/>
          </w:tcPr>
          <w:p w:rsidR="009E7E01" w:rsidRDefault="009E7E01" w:rsidP="00D0224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7E01" w:rsidRDefault="009E7E01" w:rsidP="00D0224D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E7E01" w:rsidRPr="0066430C" w:rsidRDefault="009E7E01" w:rsidP="00DD50D8">
            <w:pPr>
              <w:pStyle w:val="TableParagraph"/>
              <w:ind w:left="110" w:right="55"/>
              <w:rPr>
                <w:sz w:val="24"/>
                <w:lang w:val="ky-KG"/>
              </w:rPr>
            </w:pPr>
            <w:r>
              <w:rPr>
                <w:spacing w:val="-1"/>
                <w:sz w:val="24"/>
              </w:rPr>
              <w:t>фармацевтический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z w:val="24"/>
                <w:lang w:val="ky-KG"/>
              </w:rPr>
              <w:t xml:space="preserve"> №1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rPr>
                <w:sz w:val="24"/>
                <w:lang w:val="ky-KG"/>
              </w:rPr>
            </w:pPr>
          </w:p>
          <w:p w:rsidR="009E7E01" w:rsidRPr="0066430C" w:rsidRDefault="009E7E01" w:rsidP="00DD50D8">
            <w:pPr>
              <w:pStyle w:val="TableParagraph"/>
              <w:ind w:right="55"/>
              <w:rPr>
                <w:sz w:val="24"/>
                <w:lang w:val="ky-KG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  <w:lang w:val="ky-KG"/>
              </w:rPr>
            </w:pPr>
          </w:p>
          <w:p w:rsidR="009E7E01" w:rsidRPr="0066430C" w:rsidRDefault="009E7E01" w:rsidP="00DD50D8">
            <w:pPr>
              <w:pStyle w:val="TableParagraph"/>
              <w:ind w:right="55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E7E01" w:rsidTr="00FD7FA3">
        <w:trPr>
          <w:trHeight w:val="830"/>
        </w:trPr>
        <w:tc>
          <w:tcPr>
            <w:tcW w:w="595" w:type="dxa"/>
          </w:tcPr>
          <w:p w:rsidR="009E7E01" w:rsidRDefault="009E7E01" w:rsidP="00D0224D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10" w:right="270"/>
              <w:rPr>
                <w:sz w:val="24"/>
              </w:rPr>
            </w:pP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“Авиценна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билим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right="270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right="270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E7E01" w:rsidTr="00DD50D8">
        <w:trPr>
          <w:trHeight w:val="830"/>
        </w:trPr>
        <w:tc>
          <w:tcPr>
            <w:tcW w:w="595" w:type="dxa"/>
          </w:tcPr>
          <w:p w:rsidR="009E7E01" w:rsidRDefault="009E7E01" w:rsidP="00DD50D8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Иссык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</w:p>
          <w:p w:rsidR="009E7E01" w:rsidRDefault="009E7E01" w:rsidP="00DD50D8">
            <w:pPr>
              <w:pStyle w:val="TableParagraph"/>
              <w:ind w:left="110" w:right="6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стоматологический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ind w:right="669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</w:p>
          <w:p w:rsidR="009E7E01" w:rsidRDefault="009E7E01" w:rsidP="00DD50D8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49"/>
              <w:ind w:left="108" w:right="5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49"/>
              <w:ind w:left="108" w:right="5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</w:tbl>
    <w:p w:rsidR="0027655F" w:rsidRDefault="0027655F">
      <w:pPr>
        <w:rPr>
          <w:sz w:val="24"/>
        </w:rPr>
        <w:sectPr w:rsidR="0027655F" w:rsidSect="00636E9C">
          <w:pgSz w:w="11910" w:h="16840"/>
          <w:pgMar w:top="800" w:right="280" w:bottom="1160" w:left="7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944"/>
        <w:gridCol w:w="13"/>
        <w:gridCol w:w="789"/>
        <w:gridCol w:w="957"/>
        <w:gridCol w:w="992"/>
        <w:gridCol w:w="709"/>
        <w:gridCol w:w="709"/>
        <w:gridCol w:w="626"/>
        <w:gridCol w:w="791"/>
      </w:tblGrid>
      <w:tr w:rsidR="009E7E01" w:rsidTr="003E49D7">
        <w:trPr>
          <w:trHeight w:val="830"/>
        </w:trPr>
        <w:tc>
          <w:tcPr>
            <w:tcW w:w="562" w:type="dxa"/>
            <w:tcBorders>
              <w:top w:val="nil"/>
            </w:tcBorders>
          </w:tcPr>
          <w:p w:rsidR="009E7E01" w:rsidRDefault="009E7E01" w:rsidP="00DD50D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7E01" w:rsidRDefault="009E7E01" w:rsidP="00DD50D8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957" w:type="dxa"/>
            <w:gridSpan w:val="2"/>
            <w:tcBorders>
              <w:top w:val="nil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left="110" w:right="416"/>
              <w:rPr>
                <w:sz w:val="24"/>
              </w:rPr>
            </w:pPr>
            <w:r>
              <w:rPr>
                <w:sz w:val="24"/>
              </w:rPr>
              <w:t>Медицинский 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ИСИТО</w:t>
            </w:r>
          </w:p>
        </w:tc>
        <w:tc>
          <w:tcPr>
            <w:tcW w:w="789" w:type="dxa"/>
            <w:tcBorders>
              <w:top w:val="nil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right="416"/>
              <w:rPr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28"/>
              <w:ind w:right="4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70" w:lineRule="atLeast"/>
              <w:ind w:left="108" w:right="3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70" w:lineRule="atLeast"/>
              <w:ind w:left="108" w:right="3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9E7E01" w:rsidRPr="003C4229" w:rsidRDefault="009E7E01" w:rsidP="00DD50D8">
            <w:pPr>
              <w:pStyle w:val="TableParagraph"/>
              <w:ind w:left="16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7E01" w:rsidRPr="003C4229" w:rsidRDefault="009E7E01" w:rsidP="00DD50D8">
            <w:pPr>
              <w:pStyle w:val="TableParagraph"/>
              <w:ind w:left="16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</w:tcBorders>
          </w:tcPr>
          <w:p w:rsidR="009E7E01" w:rsidRPr="003C4229" w:rsidRDefault="009E7E01" w:rsidP="00DD50D8">
            <w:pPr>
              <w:pStyle w:val="TableParagraph"/>
              <w:ind w:left="16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0</w:t>
            </w:r>
          </w:p>
        </w:tc>
      </w:tr>
      <w:tr w:rsidR="009E7E01" w:rsidTr="003E49D7">
        <w:trPr>
          <w:trHeight w:val="827"/>
        </w:trPr>
        <w:tc>
          <w:tcPr>
            <w:tcW w:w="562" w:type="dxa"/>
          </w:tcPr>
          <w:p w:rsidR="009E7E01" w:rsidRDefault="009E7E01" w:rsidP="00DD50D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7E01" w:rsidRDefault="009E7E01" w:rsidP="00DD50D8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957" w:type="dxa"/>
            <w:gridSpan w:val="2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10" w:right="416"/>
              <w:rPr>
                <w:sz w:val="24"/>
              </w:rPr>
            </w:pPr>
            <w:r>
              <w:rPr>
                <w:sz w:val="24"/>
              </w:rPr>
              <w:t>Медицинский 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АзМИ</w:t>
            </w:r>
            <w:proofErr w:type="spellEnd"/>
          </w:p>
          <w:p w:rsidR="009E7E01" w:rsidRDefault="009E7E01" w:rsidP="00DD50D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им.С.Тентишева</w:t>
            </w:r>
            <w:proofErr w:type="spellEnd"/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9E7E01" w:rsidRDefault="009E7E01">
            <w:pPr>
              <w:rPr>
                <w:sz w:val="24"/>
              </w:rPr>
            </w:pPr>
          </w:p>
          <w:p w:rsidR="009E7E01" w:rsidRDefault="009E7E01" w:rsidP="003E49D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</w:p>
          <w:p w:rsidR="009E7E01" w:rsidRDefault="009E7E01" w:rsidP="003E4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08" w:right="-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08" w:right="-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E01" w:rsidRPr="003C4229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Pr="003C4229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E7E01" w:rsidRPr="003C4229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E7E01" w:rsidTr="003E49D7">
        <w:trPr>
          <w:trHeight w:val="827"/>
        </w:trPr>
        <w:tc>
          <w:tcPr>
            <w:tcW w:w="562" w:type="dxa"/>
          </w:tcPr>
          <w:p w:rsidR="009E7E01" w:rsidRDefault="009E7E01" w:rsidP="00DD50D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E7E01" w:rsidRDefault="009E7E01" w:rsidP="00DD50D8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944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51"/>
              <w:ind w:left="110" w:right="6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Кыргызский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“Уникум”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51"/>
              <w:ind w:left="110" w:right="632"/>
              <w:jc w:val="both"/>
              <w:rPr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51"/>
              <w:ind w:left="110" w:right="632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Pr="00114E38" w:rsidRDefault="009E7E01" w:rsidP="00DD50D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E01" w:rsidRPr="00114E38" w:rsidRDefault="009E7E01" w:rsidP="00DD50D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9E7E01" w:rsidRPr="00636E9C" w:rsidTr="003E49D7">
        <w:trPr>
          <w:trHeight w:val="945"/>
        </w:trPr>
        <w:tc>
          <w:tcPr>
            <w:tcW w:w="562" w:type="dxa"/>
          </w:tcPr>
          <w:p w:rsidR="009E7E01" w:rsidRDefault="009E7E01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944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10" w:right="280"/>
              <w:rPr>
                <w:sz w:val="24"/>
              </w:rPr>
            </w:pPr>
            <w:r w:rsidRPr="008A5715">
              <w:rPr>
                <w:sz w:val="24"/>
              </w:rPr>
              <w:t>Медицинский колледж Международного Медицинского  Университета «Авиценна»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131"/>
              <w:ind w:left="110" w:right="280"/>
              <w:rPr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</w:p>
          <w:p w:rsidR="009E7E01" w:rsidRDefault="009E7E01" w:rsidP="003E49D7">
            <w:pPr>
              <w:pStyle w:val="TableParagraph"/>
              <w:spacing w:before="131"/>
              <w:ind w:right="2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08" w:right="9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08" w:right="9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  <w:t>0</w:t>
            </w:r>
          </w:p>
        </w:tc>
      </w:tr>
      <w:tr w:rsidR="009E7E01" w:rsidTr="003E49D7">
        <w:trPr>
          <w:trHeight w:val="827"/>
        </w:trPr>
        <w:tc>
          <w:tcPr>
            <w:tcW w:w="562" w:type="dxa"/>
          </w:tcPr>
          <w:p w:rsidR="009E7E01" w:rsidRPr="00636E9C" w:rsidRDefault="009E7E01">
            <w:pPr>
              <w:pStyle w:val="TableParagraph"/>
              <w:spacing w:before="8"/>
              <w:rPr>
                <w:b/>
                <w:sz w:val="23"/>
                <w:lang w:val="ky-KG"/>
              </w:rPr>
            </w:pPr>
          </w:p>
          <w:p w:rsidR="009E7E01" w:rsidRDefault="009E7E01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944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E7E01" w:rsidRDefault="009E7E01" w:rsidP="00DD50D8">
            <w:pPr>
              <w:pStyle w:val="TableParagraph"/>
              <w:spacing w:line="270" w:lineRule="atLeast"/>
              <w:ind w:left="110" w:right="869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колледж  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</w:tcPr>
          <w:p w:rsidR="009E7E01" w:rsidRDefault="009E7E01">
            <w:pPr>
              <w:rPr>
                <w:sz w:val="24"/>
              </w:rPr>
            </w:pPr>
          </w:p>
          <w:p w:rsidR="009E7E01" w:rsidRDefault="009E7E01" w:rsidP="003E49D7">
            <w:pPr>
              <w:pStyle w:val="TableParagraph"/>
              <w:spacing w:line="270" w:lineRule="atLeast"/>
              <w:ind w:right="869"/>
              <w:rPr>
                <w:sz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rPr>
                <w:sz w:val="24"/>
              </w:rPr>
            </w:pPr>
          </w:p>
          <w:p w:rsidR="009E7E01" w:rsidRDefault="009E7E01" w:rsidP="003E49D7">
            <w:pPr>
              <w:pStyle w:val="TableParagraph"/>
              <w:spacing w:line="270" w:lineRule="atLeast"/>
              <w:ind w:right="8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E7E01" w:rsidRDefault="009E7E01" w:rsidP="00DD50D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B79F9" w:rsidRDefault="002368B8">
      <w:r>
        <w:t xml:space="preserve"> </w:t>
      </w:r>
    </w:p>
    <w:sectPr w:rsidR="004B79F9" w:rsidSect="00636E9C">
      <w:pgSz w:w="11910" w:h="16840"/>
      <w:pgMar w:top="800" w:right="280" w:bottom="1160" w:left="7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91" w:rsidRDefault="004F5F91" w:rsidP="00C52757">
      <w:r>
        <w:separator/>
      </w:r>
    </w:p>
  </w:endnote>
  <w:endnote w:type="continuationSeparator" w:id="0">
    <w:p w:rsidR="004F5F91" w:rsidRDefault="004F5F91" w:rsidP="00C52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91" w:rsidRDefault="004F5F91" w:rsidP="00C52757">
      <w:r>
        <w:separator/>
      </w:r>
    </w:p>
  </w:footnote>
  <w:footnote w:type="continuationSeparator" w:id="0">
    <w:p w:rsidR="004F5F91" w:rsidRDefault="004F5F91" w:rsidP="00C52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655F"/>
    <w:rsid w:val="001147A5"/>
    <w:rsid w:val="002368B8"/>
    <w:rsid w:val="0027655F"/>
    <w:rsid w:val="0027656A"/>
    <w:rsid w:val="002A7705"/>
    <w:rsid w:val="002D1A66"/>
    <w:rsid w:val="00306228"/>
    <w:rsid w:val="00310CE8"/>
    <w:rsid w:val="003559EF"/>
    <w:rsid w:val="003C4229"/>
    <w:rsid w:val="003E49D7"/>
    <w:rsid w:val="00452AAF"/>
    <w:rsid w:val="004B0483"/>
    <w:rsid w:val="004B79F9"/>
    <w:rsid w:val="004F5F91"/>
    <w:rsid w:val="00582DB9"/>
    <w:rsid w:val="00636E9C"/>
    <w:rsid w:val="0066430C"/>
    <w:rsid w:val="006E04F1"/>
    <w:rsid w:val="00711E83"/>
    <w:rsid w:val="007D1907"/>
    <w:rsid w:val="007F098A"/>
    <w:rsid w:val="00806D4C"/>
    <w:rsid w:val="008102C7"/>
    <w:rsid w:val="00823368"/>
    <w:rsid w:val="008A5715"/>
    <w:rsid w:val="009648B9"/>
    <w:rsid w:val="009824DC"/>
    <w:rsid w:val="0098628F"/>
    <w:rsid w:val="009A6178"/>
    <w:rsid w:val="009E7C46"/>
    <w:rsid w:val="009E7E01"/>
    <w:rsid w:val="00A83D6F"/>
    <w:rsid w:val="00BD1EBD"/>
    <w:rsid w:val="00BD7254"/>
    <w:rsid w:val="00C200E6"/>
    <w:rsid w:val="00C27C31"/>
    <w:rsid w:val="00C52757"/>
    <w:rsid w:val="00C81449"/>
    <w:rsid w:val="00CC4CDC"/>
    <w:rsid w:val="00CE799E"/>
    <w:rsid w:val="00D0224D"/>
    <w:rsid w:val="00D23F6E"/>
    <w:rsid w:val="00D76B7A"/>
    <w:rsid w:val="00DB69AE"/>
    <w:rsid w:val="00DD50D8"/>
    <w:rsid w:val="00E268DB"/>
    <w:rsid w:val="00E2716C"/>
    <w:rsid w:val="00E570C5"/>
    <w:rsid w:val="00EA7A3C"/>
    <w:rsid w:val="00F46982"/>
    <w:rsid w:val="00FD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C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C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CDC"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4CDC"/>
  </w:style>
  <w:style w:type="paragraph" w:customStyle="1" w:styleId="TableParagraph">
    <w:name w:val="Table Paragraph"/>
    <w:basedOn w:val="a"/>
    <w:uiPriority w:val="1"/>
    <w:qFormat/>
    <w:rsid w:val="00CC4CDC"/>
  </w:style>
  <w:style w:type="character" w:styleId="a5">
    <w:name w:val="Hyperlink"/>
    <w:basedOn w:val="a0"/>
    <w:uiPriority w:val="99"/>
    <w:unhideWhenUsed/>
    <w:rsid w:val="00E2716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5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59E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3559EF"/>
  </w:style>
  <w:style w:type="paragraph" w:styleId="a6">
    <w:name w:val="header"/>
    <w:basedOn w:val="a"/>
    <w:link w:val="a7"/>
    <w:uiPriority w:val="99"/>
    <w:unhideWhenUsed/>
    <w:rsid w:val="00C527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75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527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75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2024-12-06T09:28:00Z</cp:lastPrinted>
  <dcterms:created xsi:type="dcterms:W3CDTF">2025-06-17T19:07:00Z</dcterms:created>
  <dcterms:modified xsi:type="dcterms:W3CDTF">2025-06-20T08:54:00Z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</Properties>
</file>